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9843"/>
      </w:tblGrid>
      <w:tr w:rsidR="007D37B0" w:rsidRPr="009160E3" w:rsidTr="007D37B0">
        <w:tc>
          <w:tcPr>
            <w:tcW w:w="9843" w:type="dxa"/>
          </w:tcPr>
          <w:p w:rsidR="00387A7A" w:rsidRPr="000C3162" w:rsidRDefault="00387A7A">
            <w:pPr>
              <w:rPr>
                <w:sz w:val="18"/>
                <w:szCs w:val="18"/>
              </w:rPr>
            </w:pPr>
            <w:r w:rsidRPr="000C3162">
              <w:rPr>
                <w:b/>
                <w:sz w:val="18"/>
                <w:szCs w:val="18"/>
              </w:rPr>
              <w:t>Paragraph linking words I can use</w:t>
            </w:r>
            <w:r w:rsidRPr="000C3162">
              <w:rPr>
                <w:sz w:val="18"/>
                <w:szCs w:val="18"/>
              </w:rPr>
              <w:t>:</w:t>
            </w:r>
          </w:p>
          <w:p w:rsidR="00387A7A" w:rsidRPr="000C3162" w:rsidRDefault="00387A7A">
            <w:pPr>
              <w:rPr>
                <w:sz w:val="18"/>
                <w:szCs w:val="18"/>
              </w:rPr>
            </w:pPr>
            <w:r w:rsidRPr="000C3162">
              <w:rPr>
                <w:sz w:val="18"/>
                <w:szCs w:val="18"/>
              </w:rPr>
              <w:t xml:space="preserve">Next, </w:t>
            </w:r>
            <w:r w:rsidR="00C267F5" w:rsidRPr="000C3162">
              <w:rPr>
                <w:sz w:val="18"/>
                <w:szCs w:val="18"/>
              </w:rPr>
              <w:t xml:space="preserve"> </w:t>
            </w:r>
            <w:r w:rsidRPr="000C3162">
              <w:rPr>
                <w:sz w:val="18"/>
                <w:szCs w:val="18"/>
              </w:rPr>
              <w:t>Another …Unlike, Like, Following on, Then again, Furthermore, Finally</w:t>
            </w:r>
            <w:r w:rsidR="0087163C" w:rsidRPr="000C3162">
              <w:rPr>
                <w:sz w:val="18"/>
                <w:szCs w:val="18"/>
              </w:rPr>
              <w:t xml:space="preserve">, Meanwhile </w:t>
            </w:r>
            <w:r w:rsidRPr="000C3162">
              <w:rPr>
                <w:sz w:val="18"/>
                <w:szCs w:val="18"/>
              </w:rPr>
              <w:t xml:space="preserve"> </w:t>
            </w:r>
            <w:proofErr w:type="spellStart"/>
            <w:r w:rsidR="00C267F5" w:rsidRPr="000C3162">
              <w:rPr>
                <w:sz w:val="18"/>
                <w:szCs w:val="18"/>
              </w:rPr>
              <w:t>etc</w:t>
            </w:r>
            <w:proofErr w:type="spellEnd"/>
          </w:p>
          <w:p w:rsidR="00C267F5" w:rsidRPr="000C3162" w:rsidRDefault="00C267F5">
            <w:pPr>
              <w:rPr>
                <w:b/>
                <w:sz w:val="18"/>
                <w:szCs w:val="18"/>
              </w:rPr>
            </w:pPr>
            <w:r w:rsidRPr="000C3162">
              <w:rPr>
                <w:b/>
                <w:sz w:val="18"/>
                <w:szCs w:val="18"/>
              </w:rPr>
              <w:t>Conjunctions I can use to join sentences:</w:t>
            </w:r>
          </w:p>
          <w:p w:rsidR="00387A7A" w:rsidRPr="000C3162" w:rsidRDefault="00C267F5" w:rsidP="009160E3">
            <w:pPr>
              <w:rPr>
                <w:sz w:val="18"/>
                <w:szCs w:val="18"/>
              </w:rPr>
            </w:pPr>
            <w:r w:rsidRPr="000C3162">
              <w:rPr>
                <w:sz w:val="18"/>
                <w:szCs w:val="18"/>
              </w:rPr>
              <w:t xml:space="preserve"> while / because / as / so that / until / w</w:t>
            </w:r>
            <w:r w:rsidR="0087163C" w:rsidRPr="000C3162">
              <w:rPr>
                <w:sz w:val="18"/>
                <w:szCs w:val="18"/>
              </w:rPr>
              <w:t xml:space="preserve">hen / although, that, to, in, for, by, but, such as , which, whilst  </w:t>
            </w:r>
            <w:proofErr w:type="spellStart"/>
            <w:r w:rsidRPr="000C3162">
              <w:rPr>
                <w:sz w:val="18"/>
                <w:szCs w:val="18"/>
              </w:rPr>
              <w:t>etc</w:t>
            </w:r>
            <w:proofErr w:type="spellEnd"/>
          </w:p>
        </w:tc>
      </w:tr>
      <w:tr w:rsidR="007D37B0" w:rsidRPr="009160E3" w:rsidTr="007D37B0">
        <w:tc>
          <w:tcPr>
            <w:tcW w:w="9843" w:type="dxa"/>
          </w:tcPr>
          <w:p w:rsidR="00387A7A" w:rsidRPr="009160E3" w:rsidRDefault="00387A7A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Title: What is Sustainability?</w:t>
            </w:r>
          </w:p>
        </w:tc>
      </w:tr>
      <w:tr w:rsidR="007D37B0" w:rsidRPr="009160E3" w:rsidTr="007D37B0">
        <w:tc>
          <w:tcPr>
            <w:tcW w:w="9843" w:type="dxa"/>
          </w:tcPr>
          <w:p w:rsidR="005E70A7" w:rsidRPr="009160E3" w:rsidRDefault="007D37B0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Paragraph One</w:t>
            </w:r>
          </w:p>
          <w:p w:rsidR="00387A7A" w:rsidRDefault="007D37B0">
            <w:pPr>
              <w:rPr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Sub-Heading:</w:t>
            </w:r>
            <w:r w:rsidRPr="009160E3">
              <w:rPr>
                <w:sz w:val="20"/>
                <w:szCs w:val="20"/>
              </w:rPr>
              <w:t xml:space="preserve"> </w:t>
            </w:r>
            <w:r w:rsidR="00387A7A" w:rsidRPr="009160E3">
              <w:rPr>
                <w:sz w:val="20"/>
                <w:szCs w:val="20"/>
              </w:rPr>
              <w:t>Introduction</w:t>
            </w:r>
          </w:p>
          <w:p w:rsidR="000C3162" w:rsidRDefault="000C3162">
            <w:pPr>
              <w:rPr>
                <w:sz w:val="20"/>
                <w:szCs w:val="20"/>
              </w:rPr>
            </w:pPr>
          </w:p>
          <w:p w:rsidR="000C3162" w:rsidRPr="000C3162" w:rsidRDefault="000C3162" w:rsidP="000C3162">
            <w:pPr>
              <w:rPr>
                <w:sz w:val="20"/>
                <w:szCs w:val="20"/>
              </w:rPr>
            </w:pPr>
          </w:p>
          <w:p w:rsidR="00387A7A" w:rsidRPr="009160E3" w:rsidRDefault="00387A7A" w:rsidP="000C3162">
            <w:pPr>
              <w:pStyle w:val="ListParagraph"/>
              <w:rPr>
                <w:sz w:val="20"/>
                <w:szCs w:val="20"/>
              </w:rPr>
            </w:pPr>
          </w:p>
        </w:tc>
      </w:tr>
      <w:tr w:rsidR="007D37B0" w:rsidRPr="009160E3" w:rsidTr="007D37B0">
        <w:tc>
          <w:tcPr>
            <w:tcW w:w="9843" w:type="dxa"/>
          </w:tcPr>
          <w:p w:rsidR="007D37B0" w:rsidRPr="009160E3" w:rsidRDefault="007D37B0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Paragraph Two</w:t>
            </w:r>
          </w:p>
          <w:p w:rsidR="000C3162" w:rsidRDefault="007D37B0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Sub-heading: </w:t>
            </w:r>
          </w:p>
          <w:p w:rsidR="000C3162" w:rsidRDefault="00387A7A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Topic Sentence</w:t>
            </w:r>
            <w:r w:rsidR="007D37B0" w:rsidRPr="009160E3">
              <w:rPr>
                <w:b/>
                <w:sz w:val="20"/>
                <w:szCs w:val="20"/>
              </w:rPr>
              <w:t xml:space="preserve"> key words</w:t>
            </w:r>
            <w:r w:rsidRPr="009160E3">
              <w:rPr>
                <w:b/>
                <w:sz w:val="20"/>
                <w:szCs w:val="20"/>
              </w:rPr>
              <w:t>:</w:t>
            </w:r>
            <w:r w:rsidR="007D37B0" w:rsidRPr="009160E3">
              <w:rPr>
                <w:b/>
                <w:sz w:val="20"/>
                <w:szCs w:val="20"/>
              </w:rPr>
              <w:t xml:space="preserve"> </w:t>
            </w:r>
          </w:p>
          <w:p w:rsidR="000C3162" w:rsidRDefault="000C3162">
            <w:pPr>
              <w:rPr>
                <w:b/>
                <w:sz w:val="20"/>
                <w:szCs w:val="20"/>
              </w:rPr>
            </w:pPr>
          </w:p>
          <w:p w:rsidR="000C3162" w:rsidRDefault="00E219D8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Elaboration </w:t>
            </w:r>
            <w:r w:rsidR="00387A7A" w:rsidRPr="009160E3">
              <w:rPr>
                <w:b/>
                <w:sz w:val="20"/>
                <w:szCs w:val="20"/>
              </w:rPr>
              <w:t xml:space="preserve">Sub topic:  </w:t>
            </w:r>
          </w:p>
          <w:p w:rsidR="000C3162" w:rsidRDefault="000C3162">
            <w:pPr>
              <w:rPr>
                <w:b/>
                <w:sz w:val="20"/>
                <w:szCs w:val="20"/>
              </w:rPr>
            </w:pPr>
          </w:p>
          <w:p w:rsidR="000C3162" w:rsidRDefault="000C3162">
            <w:pPr>
              <w:rPr>
                <w:b/>
                <w:sz w:val="20"/>
                <w:szCs w:val="20"/>
              </w:rPr>
            </w:pPr>
          </w:p>
          <w:p w:rsidR="000C3162" w:rsidRDefault="00387A7A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Example:</w:t>
            </w:r>
          </w:p>
          <w:p w:rsidR="000C3162" w:rsidRPr="009160E3" w:rsidRDefault="000C0892" w:rsidP="000C3162">
            <w:pPr>
              <w:rPr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 </w:t>
            </w:r>
          </w:p>
          <w:p w:rsidR="00387A7A" w:rsidRPr="009160E3" w:rsidRDefault="00387A7A" w:rsidP="009160E3">
            <w:pPr>
              <w:rPr>
                <w:sz w:val="20"/>
                <w:szCs w:val="20"/>
              </w:rPr>
            </w:pPr>
          </w:p>
        </w:tc>
      </w:tr>
      <w:tr w:rsidR="007D37B0" w:rsidRPr="009160E3" w:rsidTr="007D37B0">
        <w:tc>
          <w:tcPr>
            <w:tcW w:w="9843" w:type="dxa"/>
          </w:tcPr>
          <w:p w:rsidR="000C3162" w:rsidRPr="009160E3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Paragraph T</w:t>
            </w:r>
            <w:r>
              <w:rPr>
                <w:b/>
                <w:sz w:val="20"/>
                <w:szCs w:val="20"/>
              </w:rPr>
              <w:t>hree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Sub-heading: 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Topic Sentence key words: 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Elaboration Sub topic:  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Example:</w:t>
            </w:r>
          </w:p>
          <w:p w:rsidR="000C3162" w:rsidRPr="009160E3" w:rsidRDefault="000C3162" w:rsidP="000C3162">
            <w:pPr>
              <w:rPr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 </w:t>
            </w:r>
          </w:p>
          <w:p w:rsidR="00387A7A" w:rsidRPr="009160E3" w:rsidRDefault="00387A7A" w:rsidP="009160E3">
            <w:pPr>
              <w:rPr>
                <w:sz w:val="20"/>
                <w:szCs w:val="20"/>
              </w:rPr>
            </w:pPr>
          </w:p>
        </w:tc>
      </w:tr>
      <w:tr w:rsidR="007D37B0" w:rsidRPr="009160E3" w:rsidTr="007D37B0">
        <w:tc>
          <w:tcPr>
            <w:tcW w:w="9843" w:type="dxa"/>
          </w:tcPr>
          <w:p w:rsidR="000C3162" w:rsidRPr="009160E3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Paragraph </w:t>
            </w:r>
            <w:r>
              <w:rPr>
                <w:b/>
                <w:sz w:val="20"/>
                <w:szCs w:val="20"/>
              </w:rPr>
              <w:t>Four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Sub-heading: 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Topic Sentence key words: 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Elaboration Sub topic:  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Example:</w:t>
            </w:r>
          </w:p>
          <w:p w:rsidR="000C3162" w:rsidRPr="009160E3" w:rsidRDefault="000C3162" w:rsidP="000C3162">
            <w:pPr>
              <w:rPr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 </w:t>
            </w:r>
          </w:p>
          <w:p w:rsidR="00387A7A" w:rsidRPr="009160E3" w:rsidRDefault="00387A7A" w:rsidP="009160E3">
            <w:pPr>
              <w:rPr>
                <w:sz w:val="20"/>
                <w:szCs w:val="20"/>
              </w:rPr>
            </w:pPr>
          </w:p>
        </w:tc>
      </w:tr>
      <w:tr w:rsidR="007D37B0" w:rsidRPr="009160E3" w:rsidTr="007D37B0">
        <w:tc>
          <w:tcPr>
            <w:tcW w:w="9843" w:type="dxa"/>
          </w:tcPr>
          <w:p w:rsidR="000C3162" w:rsidRPr="009160E3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Paragraph </w:t>
            </w:r>
            <w:r>
              <w:rPr>
                <w:b/>
                <w:sz w:val="20"/>
                <w:szCs w:val="20"/>
              </w:rPr>
              <w:t>Five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Sub-heading: 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Topic Sentence key words: 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Elaboration Sub topic:  </w:t>
            </w: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</w:p>
          <w:p w:rsidR="000C3162" w:rsidRDefault="000C3162" w:rsidP="000C3162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Example:</w:t>
            </w:r>
          </w:p>
          <w:p w:rsidR="000C3162" w:rsidRPr="009160E3" w:rsidRDefault="000C3162" w:rsidP="000C3162">
            <w:pPr>
              <w:rPr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 xml:space="preserve"> </w:t>
            </w:r>
          </w:p>
          <w:p w:rsidR="00387A7A" w:rsidRPr="009160E3" w:rsidRDefault="00387A7A" w:rsidP="009160E3">
            <w:pPr>
              <w:rPr>
                <w:sz w:val="20"/>
                <w:szCs w:val="20"/>
              </w:rPr>
            </w:pPr>
          </w:p>
        </w:tc>
      </w:tr>
      <w:tr w:rsidR="007D37B0" w:rsidRPr="009160E3" w:rsidTr="007D37B0">
        <w:tc>
          <w:tcPr>
            <w:tcW w:w="9843" w:type="dxa"/>
          </w:tcPr>
          <w:p w:rsidR="007D37B0" w:rsidRPr="009160E3" w:rsidRDefault="00B659BA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P</w:t>
            </w:r>
            <w:r w:rsidR="007D37B0" w:rsidRPr="009160E3">
              <w:rPr>
                <w:b/>
                <w:sz w:val="20"/>
                <w:szCs w:val="20"/>
              </w:rPr>
              <w:t>aragraph Six</w:t>
            </w:r>
          </w:p>
          <w:p w:rsidR="00405843" w:rsidRDefault="007D37B0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C</w:t>
            </w:r>
            <w:r w:rsidR="00405843" w:rsidRPr="009160E3">
              <w:rPr>
                <w:b/>
                <w:sz w:val="20"/>
                <w:szCs w:val="20"/>
              </w:rPr>
              <w:t>onclusion</w:t>
            </w:r>
          </w:p>
          <w:p w:rsidR="00405843" w:rsidRDefault="00405843" w:rsidP="000C3162">
            <w:pPr>
              <w:pStyle w:val="ListParagraph"/>
              <w:rPr>
                <w:sz w:val="20"/>
                <w:szCs w:val="20"/>
              </w:rPr>
            </w:pPr>
          </w:p>
          <w:p w:rsidR="000C3162" w:rsidRPr="009160E3" w:rsidRDefault="000C3162" w:rsidP="000C3162">
            <w:pPr>
              <w:pStyle w:val="ListParagraph"/>
              <w:rPr>
                <w:sz w:val="20"/>
                <w:szCs w:val="20"/>
              </w:rPr>
            </w:pPr>
          </w:p>
        </w:tc>
      </w:tr>
      <w:tr w:rsidR="009D0054" w:rsidRPr="009160E3" w:rsidTr="007D37B0">
        <w:tc>
          <w:tcPr>
            <w:tcW w:w="9843" w:type="dxa"/>
          </w:tcPr>
          <w:p w:rsidR="009D0054" w:rsidRPr="009160E3" w:rsidRDefault="009D0054" w:rsidP="00AF5D57">
            <w:pPr>
              <w:rPr>
                <w:b/>
                <w:sz w:val="20"/>
                <w:szCs w:val="20"/>
              </w:rPr>
            </w:pPr>
            <w:r w:rsidRPr="009160E3">
              <w:rPr>
                <w:b/>
                <w:sz w:val="20"/>
                <w:szCs w:val="20"/>
              </w:rPr>
              <w:t>References:</w:t>
            </w:r>
          </w:p>
          <w:p w:rsidR="000C3162" w:rsidRPr="009160E3" w:rsidRDefault="000C3162" w:rsidP="00AF5D57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C224FE" w:rsidRPr="009160E3" w:rsidRDefault="00C224FE">
      <w:pPr>
        <w:rPr>
          <w:sz w:val="20"/>
          <w:szCs w:val="20"/>
        </w:rPr>
      </w:pPr>
    </w:p>
    <w:sectPr w:rsidR="00C224FE" w:rsidRPr="009160E3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DBC" w:rsidRDefault="001F1DBC" w:rsidP="00D555E2">
      <w:pPr>
        <w:spacing w:after="0" w:line="240" w:lineRule="auto"/>
      </w:pPr>
      <w:r>
        <w:separator/>
      </w:r>
    </w:p>
  </w:endnote>
  <w:endnote w:type="continuationSeparator" w:id="0">
    <w:p w:rsidR="001F1DBC" w:rsidRDefault="001F1DBC" w:rsidP="00D55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5E2" w:rsidRDefault="00D555E2">
    <w:pPr>
      <w:pStyle w:val="Footer"/>
    </w:pPr>
    <w:r>
      <w:t>Prepared by Helen Withy      October, 2016</w:t>
    </w:r>
  </w:p>
  <w:p w:rsidR="00D555E2" w:rsidRDefault="00D555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DBC" w:rsidRDefault="001F1DBC" w:rsidP="00D555E2">
      <w:pPr>
        <w:spacing w:after="0" w:line="240" w:lineRule="auto"/>
      </w:pPr>
      <w:r>
        <w:separator/>
      </w:r>
    </w:p>
  </w:footnote>
  <w:footnote w:type="continuationSeparator" w:id="0">
    <w:p w:rsidR="001F1DBC" w:rsidRDefault="001F1DBC" w:rsidP="00D55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A0408"/>
    <w:multiLevelType w:val="hybridMultilevel"/>
    <w:tmpl w:val="D12042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32A51"/>
    <w:multiLevelType w:val="hybridMultilevel"/>
    <w:tmpl w:val="56A214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83377"/>
    <w:multiLevelType w:val="hybridMultilevel"/>
    <w:tmpl w:val="1FCE9F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A7A"/>
    <w:rsid w:val="000C0892"/>
    <w:rsid w:val="000C3162"/>
    <w:rsid w:val="001B4D39"/>
    <w:rsid w:val="001F1DBC"/>
    <w:rsid w:val="00280437"/>
    <w:rsid w:val="00387A7A"/>
    <w:rsid w:val="0040009B"/>
    <w:rsid w:val="00405843"/>
    <w:rsid w:val="005433FE"/>
    <w:rsid w:val="005E70A7"/>
    <w:rsid w:val="006C3D1B"/>
    <w:rsid w:val="007766C6"/>
    <w:rsid w:val="007D37B0"/>
    <w:rsid w:val="0087163C"/>
    <w:rsid w:val="009160E3"/>
    <w:rsid w:val="009D0054"/>
    <w:rsid w:val="009F2628"/>
    <w:rsid w:val="00AA13CC"/>
    <w:rsid w:val="00AF5D57"/>
    <w:rsid w:val="00B659BA"/>
    <w:rsid w:val="00BE53D2"/>
    <w:rsid w:val="00C224FE"/>
    <w:rsid w:val="00C267F5"/>
    <w:rsid w:val="00CA7624"/>
    <w:rsid w:val="00D33329"/>
    <w:rsid w:val="00D555E2"/>
    <w:rsid w:val="00DB3617"/>
    <w:rsid w:val="00DC3127"/>
    <w:rsid w:val="00E2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7A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5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E2"/>
  </w:style>
  <w:style w:type="paragraph" w:styleId="Footer">
    <w:name w:val="footer"/>
    <w:basedOn w:val="Normal"/>
    <w:link w:val="FooterChar"/>
    <w:uiPriority w:val="99"/>
    <w:unhideWhenUsed/>
    <w:rsid w:val="00D55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E2"/>
  </w:style>
  <w:style w:type="paragraph" w:styleId="BalloonText">
    <w:name w:val="Balloon Text"/>
    <w:basedOn w:val="Normal"/>
    <w:link w:val="BalloonTextChar"/>
    <w:uiPriority w:val="99"/>
    <w:semiHidden/>
    <w:unhideWhenUsed/>
    <w:rsid w:val="00D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7A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5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E2"/>
  </w:style>
  <w:style w:type="paragraph" w:styleId="Footer">
    <w:name w:val="footer"/>
    <w:basedOn w:val="Normal"/>
    <w:link w:val="FooterChar"/>
    <w:uiPriority w:val="99"/>
    <w:unhideWhenUsed/>
    <w:rsid w:val="00D55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E2"/>
  </w:style>
  <w:style w:type="paragraph" w:styleId="BalloonText">
    <w:name w:val="Balloon Text"/>
    <w:basedOn w:val="Normal"/>
    <w:link w:val="BalloonTextChar"/>
    <w:uiPriority w:val="99"/>
    <w:semiHidden/>
    <w:unhideWhenUsed/>
    <w:rsid w:val="00D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</dc:creator>
  <cp:lastModifiedBy>HELEN</cp:lastModifiedBy>
  <cp:revision>3</cp:revision>
  <cp:lastPrinted>2016-10-14T06:37:00Z</cp:lastPrinted>
  <dcterms:created xsi:type="dcterms:W3CDTF">2016-10-14T23:50:00Z</dcterms:created>
  <dcterms:modified xsi:type="dcterms:W3CDTF">2016-10-15T00:06:00Z</dcterms:modified>
</cp:coreProperties>
</file>